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A09" w:rsidRDefault="00886A09" w:rsidP="00886A09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886A09" w:rsidRDefault="00886A09" w:rsidP="00886A09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«Центр развития ребенка детский сад-«Рябинка»</w:t>
      </w:r>
    </w:p>
    <w:p w:rsidR="00886A09" w:rsidRDefault="00886A09" w:rsidP="00886A09">
      <w:pPr>
        <w:spacing w:after="0"/>
        <w:ind w:right="-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Мариинский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Посад Чувашской Республики</w:t>
      </w:r>
    </w:p>
    <w:p w:rsidR="00886A09" w:rsidRDefault="00886A09" w:rsidP="00886A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A09" w:rsidRDefault="00886A09" w:rsidP="00886A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A09" w:rsidRDefault="00886A09" w:rsidP="00886A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A09" w:rsidRDefault="00886A09" w:rsidP="00886A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A09" w:rsidRDefault="00886A09" w:rsidP="00886A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335" w:rsidRDefault="00A95335" w:rsidP="00886A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A09" w:rsidRDefault="00886A09" w:rsidP="00886A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A09" w:rsidRPr="00886A09" w:rsidRDefault="00886A09" w:rsidP="00886A09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86A09">
        <w:rPr>
          <w:rFonts w:ascii="Times New Roman" w:hAnsi="Times New Roman" w:cs="Times New Roman"/>
          <w:b/>
          <w:sz w:val="40"/>
          <w:szCs w:val="40"/>
        </w:rPr>
        <w:t>Методическая разработка:</w:t>
      </w:r>
    </w:p>
    <w:p w:rsidR="00886A09" w:rsidRPr="00886A09" w:rsidRDefault="00886A09" w:rsidP="00886A09">
      <w:pPr>
        <w:pStyle w:val="a4"/>
        <w:jc w:val="center"/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  <w:t>н</w:t>
      </w:r>
      <w:r w:rsidRPr="00886A09"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  <w:t>аглядно-дидактическое пособие  для детей</w:t>
      </w:r>
    </w:p>
    <w:p w:rsidR="00886A09" w:rsidRPr="00886A09" w:rsidRDefault="00886A09" w:rsidP="00886A09">
      <w:pPr>
        <w:pStyle w:val="a4"/>
        <w:jc w:val="center"/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</w:pPr>
      <w:r w:rsidRPr="00886A09"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  <w:t xml:space="preserve"> старшего дошкольного возраста  </w:t>
      </w:r>
      <w:r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  <w:t>п</w:t>
      </w:r>
      <w:r w:rsidRPr="00886A09"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  <w:t xml:space="preserve">о развитию речи </w:t>
      </w:r>
    </w:p>
    <w:p w:rsidR="00886A09" w:rsidRPr="00886A09" w:rsidRDefault="00886A09" w:rsidP="00886A09">
      <w:pPr>
        <w:pStyle w:val="a4"/>
        <w:jc w:val="center"/>
        <w:rPr>
          <w:rFonts w:ascii="Times New Roman" w:hAnsi="Times New Roman" w:cs="Times New Roman"/>
          <w:b/>
          <w:i/>
          <w:kern w:val="36"/>
          <w:sz w:val="56"/>
          <w:szCs w:val="56"/>
          <w:lang w:eastAsia="ru-RU"/>
        </w:rPr>
      </w:pPr>
      <w:r w:rsidRPr="00886A09">
        <w:rPr>
          <w:rFonts w:ascii="Times New Roman" w:hAnsi="Times New Roman" w:cs="Times New Roman"/>
          <w:b/>
          <w:i/>
          <w:kern w:val="36"/>
          <w:sz w:val="56"/>
          <w:szCs w:val="56"/>
          <w:lang w:eastAsia="ru-RU"/>
        </w:rPr>
        <w:t>«Что варится в кастрюльке?»</w:t>
      </w:r>
    </w:p>
    <w:p w:rsidR="00886A09" w:rsidRDefault="00886A09" w:rsidP="00886A09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886A09" w:rsidRDefault="00886A09" w:rsidP="00886A09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886A09" w:rsidRDefault="00886A09" w:rsidP="00886A09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886A09" w:rsidRDefault="00886A09" w:rsidP="00886A09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886A09" w:rsidRDefault="00886A09" w:rsidP="00886A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335" w:rsidRDefault="00A95335" w:rsidP="00886A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335" w:rsidRDefault="00A95335" w:rsidP="00886A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A09" w:rsidRDefault="00A95335" w:rsidP="00886A09">
      <w:pPr>
        <w:pStyle w:val="a4"/>
        <w:ind w:left="62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Разработали</w:t>
      </w:r>
      <w:r w:rsidR="00886A09">
        <w:rPr>
          <w:rFonts w:ascii="Times New Roman" w:hAnsi="Times New Roman"/>
          <w:sz w:val="28"/>
          <w:szCs w:val="28"/>
        </w:rPr>
        <w:t xml:space="preserve"> воспитатели</w:t>
      </w:r>
      <w:r>
        <w:rPr>
          <w:rFonts w:ascii="Times New Roman" w:hAnsi="Times New Roman"/>
          <w:sz w:val="28"/>
          <w:szCs w:val="28"/>
        </w:rPr>
        <w:t xml:space="preserve"> I квалификационной категории</w:t>
      </w:r>
      <w:r w:rsidR="00886A09">
        <w:rPr>
          <w:rFonts w:ascii="Times New Roman" w:hAnsi="Times New Roman"/>
          <w:sz w:val="28"/>
          <w:szCs w:val="28"/>
        </w:rPr>
        <w:t xml:space="preserve">: </w:t>
      </w:r>
    </w:p>
    <w:p w:rsidR="00886A09" w:rsidRDefault="00886A09" w:rsidP="00886A09">
      <w:pPr>
        <w:pStyle w:val="a4"/>
        <w:ind w:left="62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Спиридонова Е.Г.,</w:t>
      </w:r>
      <w:r w:rsidR="00A953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Максимова В.А.</w:t>
      </w:r>
    </w:p>
    <w:p w:rsidR="00886A09" w:rsidRDefault="00886A09" w:rsidP="00886A09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:rsidR="00886A09" w:rsidRDefault="00886A09" w:rsidP="00886A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6A09" w:rsidRDefault="00886A09" w:rsidP="00886A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6A09" w:rsidRDefault="00886A09" w:rsidP="00886A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6A09" w:rsidRDefault="00886A09" w:rsidP="00886A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6A09" w:rsidRDefault="00886A09" w:rsidP="00886A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6A09" w:rsidRDefault="00886A09" w:rsidP="00886A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95335" w:rsidRDefault="00A95335" w:rsidP="00886A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95335" w:rsidRDefault="00A95335" w:rsidP="00886A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6A09" w:rsidRDefault="00886A09" w:rsidP="00886A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6A09" w:rsidRDefault="00886A09" w:rsidP="00886A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6A09" w:rsidRDefault="00886A09" w:rsidP="00886A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6A09" w:rsidRDefault="00886A09" w:rsidP="00886A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Мариинский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Посад</w:t>
      </w:r>
    </w:p>
    <w:p w:rsidR="00886A09" w:rsidRDefault="00886A09" w:rsidP="00886A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г.</w:t>
      </w:r>
    </w:p>
    <w:p w:rsidR="003002F7" w:rsidRPr="003002F7" w:rsidRDefault="003002F7" w:rsidP="00AE004A">
      <w:pPr>
        <w:spacing w:after="0"/>
        <w:ind w:firstLine="360"/>
        <w:jc w:val="both"/>
        <w:rPr>
          <w:rFonts w:ascii="Times New Roman" w:eastAsia="Times New Roman" w:hAnsi="Times New Roman" w:cs="Times New Roman"/>
          <w:bCs/>
          <w:color w:val="111111"/>
          <w:sz w:val="16"/>
          <w:szCs w:val="16"/>
        </w:rPr>
      </w:pPr>
    </w:p>
    <w:p w:rsidR="00C21CF5" w:rsidRPr="00AE004A" w:rsidRDefault="00C21CF5" w:rsidP="00AE004A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E004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lastRenderedPageBreak/>
        <w:t>Наглядно – дидактическое пособие</w:t>
      </w:r>
      <w:r w:rsidRPr="00AE004A">
        <w:rPr>
          <w:rFonts w:ascii="Times New Roman" w:eastAsia="Times New Roman" w:hAnsi="Times New Roman" w:cs="Times New Roman"/>
          <w:color w:val="111111"/>
          <w:sz w:val="28"/>
          <w:szCs w:val="28"/>
        </w:rPr>
        <w:t>: дидактическая игра </w:t>
      </w:r>
      <w:r w:rsidRPr="0080661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806615">
        <w:rPr>
          <w:rFonts w:ascii="Times New Roman" w:hAnsi="Times New Roman" w:cs="Times New Roman"/>
          <w:b/>
          <w:i/>
          <w:kern w:val="36"/>
          <w:sz w:val="28"/>
          <w:szCs w:val="28"/>
        </w:rPr>
        <w:t>Что варится в кастрюльке</w:t>
      </w:r>
      <w:r w:rsidRPr="00806615"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  <w:t>?</w:t>
      </w:r>
      <w:r w:rsidRPr="0080661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0661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 </w:t>
      </w:r>
      <w:r w:rsidRPr="00AE004A">
        <w:rPr>
          <w:rFonts w:ascii="Times New Roman" w:eastAsia="Times New Roman" w:hAnsi="Times New Roman" w:cs="Times New Roman"/>
          <w:color w:val="111111"/>
          <w:sz w:val="28"/>
          <w:szCs w:val="28"/>
        </w:rPr>
        <w:t>предназначена для </w:t>
      </w:r>
      <w:r w:rsidRPr="00AE004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 старшего дошкольного возраста 5-6 лет</w:t>
      </w:r>
      <w:r w:rsidRPr="00AE004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Игра поможет ребенку научиться различать ягоды, овощи и фрукты, поможет сформировать представление об особенности их внешнего вида. Игра может использоваться, как для групповой работы, так и для индивидуальной работы. </w:t>
      </w:r>
    </w:p>
    <w:p w:rsidR="00C21CF5" w:rsidRPr="00AE004A" w:rsidRDefault="00C21CF5" w:rsidP="00AE004A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661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80661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: </w:t>
      </w:r>
      <w:r w:rsidRPr="00AE004A">
        <w:rPr>
          <w:rFonts w:ascii="Times New Roman" w:eastAsia="Times New Roman" w:hAnsi="Times New Roman" w:cs="Times New Roman"/>
          <w:color w:val="111111"/>
          <w:sz w:val="28"/>
          <w:szCs w:val="28"/>
        </w:rPr>
        <w:t>ламинированные макеты кастрюль </w:t>
      </w:r>
      <w:r w:rsidRPr="00AE00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синего и красного цвета, </w:t>
      </w:r>
      <w:r w:rsidRPr="00AE004A">
        <w:rPr>
          <w:rFonts w:ascii="Times New Roman" w:eastAsia="Times New Roman" w:hAnsi="Times New Roman" w:cs="Times New Roman"/>
          <w:color w:val="111111"/>
          <w:sz w:val="28"/>
          <w:szCs w:val="28"/>
        </w:rPr>
        <w:t>  стакана; картинки овощей, фруктов, грибов и ягод.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50"/>
        <w:gridCol w:w="3584"/>
        <w:gridCol w:w="3554"/>
      </w:tblGrid>
      <w:tr w:rsidR="00AE004A" w:rsidTr="00BF4B72">
        <w:tc>
          <w:tcPr>
            <w:tcW w:w="3662" w:type="dxa"/>
          </w:tcPr>
          <w:p w:rsidR="00AE004A" w:rsidRDefault="00BF4B72" w:rsidP="00C21CF5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</w:rPr>
              <w:drawing>
                <wp:inline distT="0" distB="0" distL="0" distR="0">
                  <wp:extent cx="2314792" cy="1524000"/>
                  <wp:effectExtent l="19050" t="0" r="9308" b="0"/>
                  <wp:docPr id="6" name="Рисунок 2" descr="D:\+DATA+\+27.05.20+\Desktop\кастрюля\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+DATA+\+27.05.20+\Desktop\кастрюля\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792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3" w:type="dxa"/>
          </w:tcPr>
          <w:p w:rsidR="00AE004A" w:rsidRDefault="00AE004A" w:rsidP="00C21CF5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</w:rPr>
              <w:drawing>
                <wp:inline distT="0" distB="0" distL="0" distR="0">
                  <wp:extent cx="2152650" cy="1524000"/>
                  <wp:effectExtent l="19050" t="0" r="0" b="0"/>
                  <wp:docPr id="1" name="Рисунок 1" descr="D:\+DATA+\+27.05.20+\Desktop\кастрюля\IMG_20210310_1325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+DATA+\+27.05.20+\Desktop\кастрюля\IMG_20210310_1325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5460" cy="15259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3" w:type="dxa"/>
          </w:tcPr>
          <w:p w:rsidR="00AE004A" w:rsidRDefault="00BF4B72" w:rsidP="00C21CF5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</w:rPr>
              <w:drawing>
                <wp:inline distT="0" distB="0" distL="0" distR="0">
                  <wp:extent cx="2127249" cy="1524000"/>
                  <wp:effectExtent l="19050" t="0" r="6351" b="0"/>
                  <wp:docPr id="9" name="Рисунок 3" descr="D:\+DATA+\+27.05.20+\Desktop\кастрюля\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+DATA+\+27.05.20+\Desktop\кастрюля\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599" cy="15285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004A" w:rsidRPr="00806615" w:rsidRDefault="00AE004A" w:rsidP="00AE004A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16"/>
          <w:szCs w:val="16"/>
        </w:rPr>
      </w:pPr>
    </w:p>
    <w:p w:rsidR="00C21CF5" w:rsidRPr="00AE004A" w:rsidRDefault="00C21CF5" w:rsidP="00AE004A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E004A">
        <w:rPr>
          <w:rFonts w:ascii="Times New Roman" w:eastAsia="Times New Roman" w:hAnsi="Times New Roman" w:cs="Times New Roman"/>
          <w:color w:val="111111"/>
          <w:sz w:val="28"/>
          <w:szCs w:val="28"/>
        </w:rPr>
        <w:t>Данное </w:t>
      </w:r>
      <w:r w:rsidRPr="00AE004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пособие</w:t>
      </w:r>
      <w:r w:rsidRPr="00AE004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может быть применено в таких образовательных областях, </w:t>
      </w:r>
      <w:r w:rsidRPr="00AE004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как</w:t>
      </w:r>
      <w:r w:rsidRPr="00AE004A">
        <w:rPr>
          <w:rFonts w:ascii="Times New Roman" w:eastAsia="Times New Roman" w:hAnsi="Times New Roman" w:cs="Times New Roman"/>
          <w:color w:val="111111"/>
          <w:sz w:val="28"/>
          <w:szCs w:val="28"/>
        </w:rPr>
        <w:t>: познавательное развитие, речевое развитие, художественно-эстетическое развитие.</w:t>
      </w:r>
    </w:p>
    <w:p w:rsidR="00C21CF5" w:rsidRPr="00AE004A" w:rsidRDefault="00C21CF5" w:rsidP="00AE004A">
      <w:pPr>
        <w:pStyle w:val="a4"/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06615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806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AE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004A">
        <w:rPr>
          <w:rFonts w:ascii="Times New Roman" w:hAnsi="Times New Roman" w:cs="Times New Roman"/>
          <w:sz w:val="28"/>
          <w:szCs w:val="28"/>
        </w:rPr>
        <w:t>Формирование умения преобразовывать существительные в прилагательные и согласовывать их с существительным в роде, числе, падеже.</w:t>
      </w:r>
    </w:p>
    <w:p w:rsidR="00C21CF5" w:rsidRPr="00806615" w:rsidRDefault="00C21CF5" w:rsidP="00AE004A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80661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80661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C21CF5" w:rsidRPr="00AE004A" w:rsidRDefault="00C21CF5" w:rsidP="00AE004A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0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 у </w:t>
      </w:r>
      <w:r w:rsidRPr="00AE004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знания об овощах</w:t>
      </w:r>
      <w:r w:rsidRPr="00AE00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фруктах и ягодах, правильно их называть, классифицировать их и пользоваться обобщающими понятиями </w:t>
      </w:r>
      <w:r w:rsidRPr="00AE00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«овощи»</w:t>
      </w:r>
      <w:r w:rsidRPr="00AE00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E00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«фрукты»</w:t>
      </w:r>
      <w:r w:rsidRPr="00AE00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E00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«ягоды»</w:t>
      </w:r>
      <w:r w:rsidRPr="00AE00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21CF5" w:rsidRPr="00AE004A" w:rsidRDefault="00C21CF5" w:rsidP="00AE004A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0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согласовывать в речи существительные с прилагательными, обозначающими форму, цвет овощей, фруктов, ягод.</w:t>
      </w:r>
    </w:p>
    <w:p w:rsidR="00C21CF5" w:rsidRPr="00AE004A" w:rsidRDefault="00C21CF5" w:rsidP="00AE004A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04A">
        <w:rPr>
          <w:rFonts w:ascii="Times New Roman" w:hAnsi="Times New Roman" w:cs="Times New Roman"/>
          <w:sz w:val="28"/>
          <w:szCs w:val="28"/>
        </w:rPr>
        <w:t>Активизировать прилагательные в речи детей.</w:t>
      </w:r>
    </w:p>
    <w:p w:rsidR="00C21CF5" w:rsidRPr="00AE004A" w:rsidRDefault="00C21CF5" w:rsidP="00AE004A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04A">
        <w:rPr>
          <w:rFonts w:ascii="Times New Roman" w:hAnsi="Times New Roman" w:cs="Times New Roman"/>
          <w:sz w:val="28"/>
          <w:szCs w:val="28"/>
        </w:rPr>
        <w:t>Упражнять в четком произношении окончаний прилагательных.</w:t>
      </w:r>
    </w:p>
    <w:p w:rsidR="00C21CF5" w:rsidRPr="00AE004A" w:rsidRDefault="00C21CF5" w:rsidP="00AE004A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0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устную речь, память, мышление, о</w:t>
      </w:r>
      <w:r w:rsidRPr="00AE004A">
        <w:rPr>
          <w:rFonts w:ascii="Times New Roman" w:hAnsi="Times New Roman" w:cs="Times New Roman"/>
          <w:sz w:val="28"/>
          <w:szCs w:val="28"/>
        </w:rPr>
        <w:t>богащать и пополнять словарный запас детей.</w:t>
      </w:r>
    </w:p>
    <w:p w:rsidR="00C21CF5" w:rsidRPr="00806615" w:rsidRDefault="00C21CF5" w:rsidP="0080661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615">
        <w:rPr>
          <w:rFonts w:ascii="Times New Roman" w:hAnsi="Times New Roman" w:cs="Times New Roman"/>
          <w:b/>
          <w:sz w:val="28"/>
          <w:szCs w:val="28"/>
        </w:rPr>
        <w:t>Варианты игры:</w:t>
      </w:r>
    </w:p>
    <w:p w:rsidR="00C21CF5" w:rsidRPr="00806615" w:rsidRDefault="00C21CF5" w:rsidP="00806615">
      <w:pPr>
        <w:pStyle w:val="a4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806615">
        <w:rPr>
          <w:rFonts w:ascii="Times New Roman" w:hAnsi="Times New Roman" w:cs="Times New Roman"/>
          <w:b/>
          <w:bCs/>
          <w:sz w:val="28"/>
          <w:szCs w:val="28"/>
        </w:rPr>
        <w:t>Вариант 1</w:t>
      </w:r>
      <w:r w:rsidRPr="00806615">
        <w:rPr>
          <w:rFonts w:ascii="Times New Roman" w:hAnsi="Times New Roman" w:cs="Times New Roman"/>
          <w:sz w:val="28"/>
          <w:szCs w:val="28"/>
        </w:rPr>
        <w:t>: </w:t>
      </w:r>
      <w:r w:rsidRPr="0080661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«Назови и расскажи»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62"/>
        <w:gridCol w:w="3663"/>
        <w:gridCol w:w="3663"/>
      </w:tblGrid>
      <w:tr w:rsidR="009D60E0" w:rsidTr="00BF4B72">
        <w:tc>
          <w:tcPr>
            <w:tcW w:w="3662" w:type="dxa"/>
          </w:tcPr>
          <w:p w:rsidR="009D60E0" w:rsidRDefault="009D60E0" w:rsidP="00AE004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  <w:r w:rsidRPr="009D60E0">
              <w:rPr>
                <w:rFonts w:ascii="Times New Roman" w:eastAsia="Times New Roman" w:hAnsi="Times New Roman" w:cs="Times New Roman"/>
                <w:i/>
                <w:iCs/>
                <w:noProof/>
                <w:color w:val="111111"/>
                <w:sz w:val="28"/>
                <w:szCs w:val="28"/>
                <w:bdr w:val="none" w:sz="0" w:space="0" w:color="auto" w:frame="1"/>
              </w:rPr>
              <w:drawing>
                <wp:inline distT="0" distB="0" distL="0" distR="0">
                  <wp:extent cx="2133600" cy="1600600"/>
                  <wp:effectExtent l="19050" t="0" r="0" b="0"/>
                  <wp:docPr id="13" name="Рисунок 9" descr="D:\+DATA+\+27.05.20+\Desktop\кастрюля\IMG_20210310_1314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+DATA+\+27.05.20+\Desktop\кастрюля\IMG_20210310_1314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4133" cy="160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3" w:type="dxa"/>
          </w:tcPr>
          <w:p w:rsidR="009D60E0" w:rsidRDefault="009D60E0" w:rsidP="00AE004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  <w:r w:rsidRPr="009D60E0">
              <w:rPr>
                <w:rFonts w:ascii="Times New Roman" w:eastAsia="Times New Roman" w:hAnsi="Times New Roman" w:cs="Times New Roman"/>
                <w:i/>
                <w:iCs/>
                <w:noProof/>
                <w:color w:val="111111"/>
                <w:sz w:val="28"/>
                <w:szCs w:val="28"/>
                <w:bdr w:val="none" w:sz="0" w:space="0" w:color="auto" w:frame="1"/>
              </w:rPr>
              <w:drawing>
                <wp:inline distT="0" distB="0" distL="0" distR="0">
                  <wp:extent cx="2133066" cy="1600200"/>
                  <wp:effectExtent l="19050" t="0" r="534" b="0"/>
                  <wp:docPr id="14" name="Рисунок 8" descr="D:\+DATA+\+27.05.20+\Desktop\кастрюля\IMG_20210310_1322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+DATA+\+27.05.20+\Desktop\кастрюля\IMG_20210310_1322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16006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3" w:type="dxa"/>
          </w:tcPr>
          <w:p w:rsidR="009D60E0" w:rsidRDefault="009D60E0" w:rsidP="00AE004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  <w:r w:rsidRPr="009D60E0">
              <w:rPr>
                <w:rFonts w:ascii="Times New Roman" w:eastAsia="Times New Roman" w:hAnsi="Times New Roman" w:cs="Times New Roman"/>
                <w:i/>
                <w:iCs/>
                <w:noProof/>
                <w:color w:val="111111"/>
                <w:sz w:val="28"/>
                <w:szCs w:val="28"/>
                <w:bdr w:val="none" w:sz="0" w:space="0" w:color="auto" w:frame="1"/>
              </w:rPr>
              <w:drawing>
                <wp:inline distT="0" distB="0" distL="0" distR="0">
                  <wp:extent cx="2133067" cy="1600200"/>
                  <wp:effectExtent l="19050" t="0" r="533" b="0"/>
                  <wp:docPr id="15" name="Рисунок 10" descr="D:\+DATA+\+27.05.20+\Desktop\кастрюля\IMG_20210310_1318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+DATA+\+27.05.20+\Desktop\кастрюля\IMG_20210310_1318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599" cy="16005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D60E0" w:rsidRDefault="009D60E0" w:rsidP="00AE004A">
      <w:pPr>
        <w:spacing w:after="0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AE004A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 выкладывает перед ребёнком макеты кастрюли </w:t>
      </w:r>
      <w:r w:rsidRPr="00AE00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«Суп»</w:t>
      </w:r>
      <w:r w:rsidRPr="00AE004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 </w:t>
      </w:r>
      <w:r w:rsidRPr="00AE00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AE004A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Компот</w:t>
      </w:r>
      <w:r w:rsidRPr="00AE00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AE004A">
        <w:rPr>
          <w:rFonts w:ascii="Times New Roman" w:eastAsia="Times New Roman" w:hAnsi="Times New Roman" w:cs="Times New Roman"/>
          <w:color w:val="111111"/>
          <w:sz w:val="28"/>
          <w:szCs w:val="28"/>
        </w:rPr>
        <w:t>, размещает на них фрукты и овощи. Ребёнок должен назвать расположенные на кастрюле с названием </w:t>
      </w:r>
      <w:r w:rsidRPr="00AE00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«Суп»</w:t>
      </w:r>
      <w:r w:rsidRPr="00AE004A">
        <w:rPr>
          <w:rFonts w:ascii="Times New Roman" w:eastAsia="Times New Roman" w:hAnsi="Times New Roman" w:cs="Times New Roman"/>
          <w:color w:val="111111"/>
          <w:sz w:val="28"/>
          <w:szCs w:val="28"/>
        </w:rPr>
        <w:t> — овощи, на кастрюле с названием </w:t>
      </w:r>
      <w:r w:rsidRPr="00AE00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AE004A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Компот</w:t>
      </w:r>
      <w:r w:rsidRPr="00AE00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AE004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— фрукты и ягоды. Затем должен ответить на вопрос воспитателя, какие из них растут на деревьях, а какие </w:t>
      </w:r>
      <w:r w:rsidRPr="00AE004A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нет. Также можно спросить ребёнка, а где, по его мнению, растут остальные плоды. Ребёнок отвечает. (кастрюля с названием </w:t>
      </w:r>
      <w:r w:rsidRPr="00AE00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AE004A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Компот</w:t>
      </w:r>
      <w:r w:rsidRPr="00AE00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», может иметь варианты "Варенье", "Джем"</w:t>
      </w:r>
      <w:r w:rsidRPr="00AE004A">
        <w:rPr>
          <w:rFonts w:ascii="Times New Roman" w:eastAsia="Times New Roman" w:hAnsi="Times New Roman" w:cs="Times New Roman"/>
          <w:color w:val="111111"/>
          <w:sz w:val="28"/>
          <w:szCs w:val="28"/>
        </w:rPr>
        <w:t> )</w:t>
      </w:r>
    </w:p>
    <w:p w:rsidR="00AE004A" w:rsidRPr="00806615" w:rsidRDefault="00AE004A" w:rsidP="00AE004A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16"/>
          <w:szCs w:val="16"/>
        </w:rPr>
      </w:pPr>
    </w:p>
    <w:p w:rsidR="00C21CF5" w:rsidRDefault="00C21CF5" w:rsidP="00AE004A">
      <w:pPr>
        <w:spacing w:after="0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AE004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Вариант 2</w:t>
      </w:r>
      <w:r w:rsidRPr="00AE004A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AE00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«Классификация овощи, фрукты и ягоды»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86"/>
        <w:gridCol w:w="6804"/>
      </w:tblGrid>
      <w:tr w:rsidR="009D60E0" w:rsidTr="00BF4B72">
        <w:tc>
          <w:tcPr>
            <w:tcW w:w="4077" w:type="dxa"/>
          </w:tcPr>
          <w:p w:rsidR="009D60E0" w:rsidRDefault="009D60E0" w:rsidP="00AE004A">
            <w:pPr>
              <w:jc w:val="both"/>
              <w:rPr>
                <w:rFonts w:ascii="Times New Roman" w:eastAsia="Times New Roman" w:hAnsi="Times New Roman" w:cs="Times New Roman"/>
                <w:noProof/>
                <w:color w:val="111111"/>
                <w:sz w:val="28"/>
                <w:szCs w:val="28"/>
              </w:rPr>
            </w:pPr>
          </w:p>
          <w:p w:rsidR="00BF4B72" w:rsidRDefault="00BF4B72" w:rsidP="00AE004A">
            <w:pPr>
              <w:jc w:val="both"/>
              <w:rPr>
                <w:rFonts w:ascii="Times New Roman" w:eastAsia="Times New Roman" w:hAnsi="Times New Roman" w:cs="Times New Roman"/>
                <w:noProof/>
                <w:color w:val="111111"/>
                <w:sz w:val="28"/>
                <w:szCs w:val="28"/>
              </w:rPr>
            </w:pPr>
          </w:p>
          <w:p w:rsidR="00BF4B72" w:rsidRDefault="00BF4B72" w:rsidP="00AE004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BF4B72">
              <w:rPr>
                <w:rFonts w:ascii="Times New Roman" w:eastAsia="Times New Roman" w:hAnsi="Times New Roman" w:cs="Times New Roman"/>
                <w:noProof/>
                <w:color w:val="111111"/>
                <w:sz w:val="28"/>
                <w:szCs w:val="28"/>
              </w:rPr>
              <w:drawing>
                <wp:inline distT="0" distB="0" distL="0" distR="0">
                  <wp:extent cx="2438400" cy="1427455"/>
                  <wp:effectExtent l="19050" t="0" r="0" b="0"/>
                  <wp:docPr id="5" name="Рисунок 1" descr="D:\+DATA+\+27.05.20+\Desktop\кастрюля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+DATA+\+27.05.20+\Desktop\кастрюля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0082" cy="14342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9D60E0" w:rsidRPr="003002F7" w:rsidRDefault="009D60E0" w:rsidP="00BF4B72">
            <w:pPr>
              <w:pStyle w:val="a4"/>
              <w:ind w:firstLine="3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2F7">
              <w:rPr>
                <w:rFonts w:ascii="Times New Roman" w:hAnsi="Times New Roman" w:cs="Times New Roman"/>
                <w:sz w:val="28"/>
                <w:szCs w:val="28"/>
              </w:rPr>
              <w:t>Воспитатель выкладывает перед ребёнком макеты кастрюли </w:t>
            </w:r>
            <w:r w:rsidRPr="003002F7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«Суп»</w:t>
            </w:r>
            <w:r w:rsidRPr="003002F7">
              <w:rPr>
                <w:rFonts w:ascii="Times New Roman" w:hAnsi="Times New Roman" w:cs="Times New Roman"/>
                <w:sz w:val="28"/>
                <w:szCs w:val="28"/>
              </w:rPr>
              <w:t xml:space="preserve"> и  </w:t>
            </w:r>
            <w:r w:rsidRPr="003002F7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«</w:t>
            </w:r>
            <w:r w:rsidRPr="003002F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Компот</w:t>
            </w:r>
            <w:r w:rsidRPr="003002F7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»</w:t>
            </w:r>
            <w:r w:rsidRPr="003002F7">
              <w:rPr>
                <w:rFonts w:ascii="Times New Roman" w:hAnsi="Times New Roman" w:cs="Times New Roman"/>
                <w:sz w:val="28"/>
                <w:szCs w:val="28"/>
              </w:rPr>
              <w:t>, рядом на столе произвольно лежат овощи, фрукты и ягоды. Воспитатель просит ребёнка выбрать картинку плода, лежащую на столе, посмотреть, что на ней изображено, дать название плоду.</w:t>
            </w:r>
            <w:r w:rsidR="00BF4B72" w:rsidRPr="00300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4B72" w:rsidRPr="003002F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Определить </w:t>
            </w:r>
            <w:r w:rsidRPr="003002F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обобщающим</w:t>
            </w:r>
            <w:r w:rsidR="00BF4B72" w:rsidRPr="003002F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понятием: </w:t>
            </w:r>
            <w:r w:rsidRPr="003002F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002F7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«овощ»</w:t>
            </w:r>
            <w:r w:rsidRPr="003002F7">
              <w:rPr>
                <w:rFonts w:ascii="Times New Roman" w:hAnsi="Times New Roman" w:cs="Times New Roman"/>
                <w:sz w:val="28"/>
                <w:szCs w:val="28"/>
              </w:rPr>
              <w:t>, </w:t>
            </w:r>
            <w:r w:rsidRPr="003002F7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«фрукт»</w:t>
            </w:r>
            <w:r w:rsidRPr="003002F7">
              <w:rPr>
                <w:rFonts w:ascii="Times New Roman" w:hAnsi="Times New Roman" w:cs="Times New Roman"/>
                <w:sz w:val="28"/>
                <w:szCs w:val="28"/>
              </w:rPr>
              <w:t> или </w:t>
            </w:r>
            <w:r w:rsidRPr="003002F7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«ягода»</w:t>
            </w:r>
            <w:r w:rsidRPr="003002F7">
              <w:rPr>
                <w:rFonts w:ascii="Times New Roman" w:hAnsi="Times New Roman" w:cs="Times New Roman"/>
                <w:sz w:val="28"/>
                <w:szCs w:val="28"/>
              </w:rPr>
              <w:t>. Положить плод в соответствующую кастрюльку. Что можно </w:t>
            </w:r>
            <w:r w:rsidRPr="003002F7">
              <w:rPr>
                <w:rFonts w:ascii="Times New Roman" w:hAnsi="Times New Roman" w:cs="Times New Roman"/>
                <w:bCs/>
                <w:sz w:val="28"/>
                <w:szCs w:val="28"/>
              </w:rPr>
              <w:t>сварить из него</w:t>
            </w:r>
            <w:r w:rsidRPr="003002F7">
              <w:rPr>
                <w:rFonts w:ascii="Times New Roman" w:hAnsi="Times New Roman" w:cs="Times New Roman"/>
                <w:sz w:val="28"/>
                <w:szCs w:val="28"/>
              </w:rPr>
              <w:t>? </w:t>
            </w:r>
            <w:r w:rsidRPr="003002F7">
              <w:rPr>
                <w:rFonts w:ascii="Times New Roman" w:hAnsi="Times New Roman" w:cs="Times New Roman"/>
                <w:bCs/>
                <w:sz w:val="28"/>
                <w:szCs w:val="28"/>
              </w:rPr>
              <w:t>Компот или суп</w:t>
            </w:r>
            <w:r w:rsidRPr="003002F7">
              <w:rPr>
                <w:rFonts w:ascii="Times New Roman" w:hAnsi="Times New Roman" w:cs="Times New Roman"/>
                <w:sz w:val="28"/>
                <w:szCs w:val="28"/>
              </w:rPr>
              <w:t>? (соответственно в </w:t>
            </w:r>
            <w:r w:rsidRPr="003002F7">
              <w:rPr>
                <w:rFonts w:ascii="Times New Roman" w:hAnsi="Times New Roman" w:cs="Times New Roman"/>
                <w:bCs/>
                <w:sz w:val="28"/>
                <w:szCs w:val="28"/>
              </w:rPr>
              <w:t>компот идут фрукты и ягоды</w:t>
            </w:r>
            <w:r w:rsidRPr="003002F7">
              <w:rPr>
                <w:rFonts w:ascii="Times New Roman" w:hAnsi="Times New Roman" w:cs="Times New Roman"/>
                <w:sz w:val="28"/>
                <w:szCs w:val="28"/>
              </w:rPr>
              <w:t>, а в суп — овощи, грибы).</w:t>
            </w:r>
          </w:p>
        </w:tc>
      </w:tr>
    </w:tbl>
    <w:p w:rsidR="009D60E0" w:rsidRPr="00A81FE7" w:rsidRDefault="009D60E0" w:rsidP="00AE004A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16"/>
          <w:szCs w:val="16"/>
        </w:rPr>
      </w:pPr>
    </w:p>
    <w:p w:rsidR="00C21CF5" w:rsidRDefault="00C21CF5" w:rsidP="00AE004A">
      <w:pPr>
        <w:spacing w:after="0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AE004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Вариант 3</w:t>
      </w:r>
      <w:r w:rsidRPr="00AE004A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AE00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«Выжимаем натуральный сок»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86"/>
        <w:gridCol w:w="6804"/>
      </w:tblGrid>
      <w:tr w:rsidR="00AE004A" w:rsidTr="00BF4B72">
        <w:tc>
          <w:tcPr>
            <w:tcW w:w="4077" w:type="dxa"/>
          </w:tcPr>
          <w:p w:rsidR="00AE004A" w:rsidRDefault="00AE004A" w:rsidP="00AE004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noProof/>
                <w:color w:val="111111"/>
                <w:sz w:val="28"/>
                <w:szCs w:val="28"/>
                <w:bdr w:val="none" w:sz="0" w:space="0" w:color="auto" w:frame="1"/>
              </w:rPr>
              <w:drawing>
                <wp:inline distT="0" distB="0" distL="0" distR="0">
                  <wp:extent cx="2438400" cy="1829257"/>
                  <wp:effectExtent l="19050" t="0" r="0" b="0"/>
                  <wp:docPr id="3" name="Рисунок 3" descr="D:\+DATA+\+27.05.20+\Desktop\кастрюля\IMG_20210310_1335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+DATA+\+27.05.20+\Desktop\кастрюля\IMG_20210310_1335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09" cy="18297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E004A" w:rsidRDefault="00AE004A" w:rsidP="00AE004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AE004A" w:rsidRPr="00AE004A" w:rsidRDefault="00AE004A" w:rsidP="00AE004A">
            <w:pPr>
              <w:spacing w:line="276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AE004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Воспитатель показывает макет стакана и предлагает детям приготовить </w:t>
            </w:r>
            <w:proofErr w:type="spellStart"/>
            <w:r w:rsidRPr="00AE004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свежевыжатый</w:t>
            </w:r>
            <w:proofErr w:type="spellEnd"/>
            <w:r w:rsidRPr="00AE004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сок из овощей, фруктов и ягод. Опуская в стакан картинку с изображением фрукта, дети называют название полученного из него сока.</w:t>
            </w:r>
          </w:p>
          <w:p w:rsidR="00AE004A" w:rsidRDefault="00AE004A" w:rsidP="00AE004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AE004A" w:rsidRPr="00AE004A" w:rsidRDefault="00AE004A" w:rsidP="00AE004A">
      <w:pPr>
        <w:spacing w:after="0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C21CF5" w:rsidRDefault="00C21CF5" w:rsidP="00AE004A">
      <w:pPr>
        <w:spacing w:after="0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AE004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Вариант 4</w:t>
      </w:r>
      <w:r w:rsidRPr="00AE004A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AE00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«Что здесь лишнее?»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66"/>
        <w:gridCol w:w="3666"/>
        <w:gridCol w:w="3656"/>
      </w:tblGrid>
      <w:tr w:rsidR="00AE004A" w:rsidTr="00BF4B72">
        <w:tc>
          <w:tcPr>
            <w:tcW w:w="3662" w:type="dxa"/>
          </w:tcPr>
          <w:p w:rsidR="00AE004A" w:rsidRPr="00806615" w:rsidRDefault="00AE004A" w:rsidP="00AE004A">
            <w:pPr>
              <w:jc w:val="both"/>
              <w:rPr>
                <w:rFonts w:ascii="Times New Roman" w:eastAsia="Times New Roman" w:hAnsi="Times New Roman" w:cs="Times New Roman"/>
                <w:noProof/>
                <w:color w:val="111111"/>
                <w:sz w:val="16"/>
                <w:szCs w:val="16"/>
              </w:rPr>
            </w:pPr>
          </w:p>
          <w:p w:rsidR="009D60E0" w:rsidRDefault="009D60E0" w:rsidP="00AE004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9D60E0">
              <w:rPr>
                <w:rFonts w:ascii="Times New Roman" w:eastAsia="Times New Roman" w:hAnsi="Times New Roman" w:cs="Times New Roman"/>
                <w:noProof/>
                <w:color w:val="111111"/>
                <w:sz w:val="28"/>
                <w:szCs w:val="28"/>
              </w:rPr>
              <w:drawing>
                <wp:inline distT="0" distB="0" distL="0" distR="0">
                  <wp:extent cx="2171159" cy="1628775"/>
                  <wp:effectExtent l="19050" t="0" r="541" b="0"/>
                  <wp:docPr id="7" name="Рисунок 6" descr="D:\+DATA+\+27.05.20+\Desktop\кастрюля\IMG_20210310_133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+DATA+\+27.05.20+\Desktop\кастрюля\IMG_20210310_133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6537" cy="1632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3" w:type="dxa"/>
          </w:tcPr>
          <w:p w:rsidR="00AE004A" w:rsidRPr="00806615" w:rsidRDefault="00AE004A" w:rsidP="00AE004A">
            <w:pPr>
              <w:jc w:val="both"/>
              <w:rPr>
                <w:rFonts w:ascii="Times New Roman" w:eastAsia="Times New Roman" w:hAnsi="Times New Roman" w:cs="Times New Roman"/>
                <w:noProof/>
                <w:color w:val="111111"/>
                <w:sz w:val="16"/>
                <w:szCs w:val="16"/>
              </w:rPr>
            </w:pPr>
          </w:p>
          <w:p w:rsidR="009D60E0" w:rsidRDefault="009D60E0" w:rsidP="00AE004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9D60E0">
              <w:rPr>
                <w:rFonts w:ascii="Times New Roman" w:eastAsia="Times New Roman" w:hAnsi="Times New Roman" w:cs="Times New Roman"/>
                <w:noProof/>
                <w:color w:val="111111"/>
                <w:sz w:val="28"/>
                <w:szCs w:val="28"/>
              </w:rPr>
              <w:drawing>
                <wp:inline distT="0" distB="0" distL="0" distR="0">
                  <wp:extent cx="2171700" cy="1629182"/>
                  <wp:effectExtent l="19050" t="0" r="0" b="0"/>
                  <wp:docPr id="8" name="Рисунок 5" descr="D:\+DATA+\+27.05.20+\Desktop\кастрюля\IMG_20210310_1348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+DATA+\+27.05.20+\Desktop\кастрюля\IMG_20210310_1348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6291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3" w:type="dxa"/>
          </w:tcPr>
          <w:p w:rsidR="00AE004A" w:rsidRDefault="00AE004A" w:rsidP="00AE004A">
            <w:pPr>
              <w:ind w:left="-95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AE004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Воспитатель намеренно выкладывает на кастрюльку </w:t>
            </w:r>
            <w:r w:rsidRPr="00AE004A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«Суп»</w:t>
            </w:r>
            <w:r w:rsidRPr="00AE004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с овощами один фрукт </w:t>
            </w:r>
            <w:r w:rsidRPr="00AE004A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(два фрукта)</w:t>
            </w:r>
            <w:r w:rsidRPr="00AE004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 Ребёнок должен найти лишний и доказать почему? Аналогично проводится игра с кастрюлькой </w:t>
            </w:r>
            <w:r w:rsidRPr="00AE004A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</w:t>
            </w:r>
            <w:r w:rsidRPr="00AE004A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</w:rPr>
              <w:t>Компот</w:t>
            </w:r>
            <w:r w:rsidRPr="00AE004A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  <w:r w:rsidRPr="00AE004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</w:t>
            </w:r>
          </w:p>
        </w:tc>
      </w:tr>
    </w:tbl>
    <w:p w:rsidR="00AE004A" w:rsidRPr="00AE004A" w:rsidRDefault="00AE004A" w:rsidP="00AE004A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C21CF5" w:rsidRPr="00AE004A" w:rsidRDefault="00C21CF5" w:rsidP="00AE004A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E004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Вариант 5</w:t>
      </w:r>
      <w:r w:rsidRPr="00AE004A">
        <w:rPr>
          <w:rFonts w:ascii="Times New Roman" w:eastAsia="Times New Roman" w:hAnsi="Times New Roman" w:cs="Times New Roman"/>
          <w:color w:val="111111"/>
          <w:sz w:val="28"/>
          <w:szCs w:val="28"/>
        </w:rPr>
        <w:t>: работа с группой</w:t>
      </w:r>
    </w:p>
    <w:p w:rsidR="00C21CF5" w:rsidRPr="00AE004A" w:rsidRDefault="00C21CF5" w:rsidP="00AE004A">
      <w:pPr>
        <w:pStyle w:val="a3"/>
        <w:numPr>
          <w:ilvl w:val="0"/>
          <w:numId w:val="1"/>
        </w:numPr>
        <w:spacing w:before="225" w:after="2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00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 группа придумывает загадку об овощах или фруктах, а другая группа должна найти и показать отгадку на картинке;</w:t>
      </w:r>
    </w:p>
    <w:p w:rsidR="000E284D" w:rsidRDefault="00C21CF5" w:rsidP="00BF4B72">
      <w:pPr>
        <w:pStyle w:val="a3"/>
        <w:numPr>
          <w:ilvl w:val="0"/>
          <w:numId w:val="1"/>
        </w:numPr>
        <w:shd w:val="clear" w:color="auto" w:fill="FFFFFF"/>
        <w:spacing w:after="0"/>
        <w:jc w:val="both"/>
      </w:pPr>
      <w:r w:rsidRPr="00BF4B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рассказать, что можно приготовить из овощей </w:t>
      </w:r>
      <w:r w:rsidRPr="00BF4B7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(фруктов)</w:t>
      </w:r>
      <w:r w:rsidRPr="00BF4B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sectPr w:rsidR="000E284D" w:rsidSect="003F3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B55AD"/>
    <w:multiLevelType w:val="hybridMultilevel"/>
    <w:tmpl w:val="FC0AA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BE6F7A"/>
    <w:multiLevelType w:val="hybridMultilevel"/>
    <w:tmpl w:val="F2F2F7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21CF5"/>
    <w:rsid w:val="000E284D"/>
    <w:rsid w:val="0014564D"/>
    <w:rsid w:val="003002F7"/>
    <w:rsid w:val="00401CD3"/>
    <w:rsid w:val="005B1EBF"/>
    <w:rsid w:val="005B2F0A"/>
    <w:rsid w:val="00806615"/>
    <w:rsid w:val="00886A09"/>
    <w:rsid w:val="009D60E0"/>
    <w:rsid w:val="00A81FE7"/>
    <w:rsid w:val="00A95335"/>
    <w:rsid w:val="00AE004A"/>
    <w:rsid w:val="00BF4B72"/>
    <w:rsid w:val="00C21CF5"/>
    <w:rsid w:val="00EF2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CF5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C21CF5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AE00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E0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00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MS-7932</dc:creator>
  <cp:keywords/>
  <dc:description/>
  <cp:lastModifiedBy>MS-7932</cp:lastModifiedBy>
  <cp:revision>6</cp:revision>
  <dcterms:created xsi:type="dcterms:W3CDTF">2020-12-14T17:41:00Z</dcterms:created>
  <dcterms:modified xsi:type="dcterms:W3CDTF">2021-03-10T13:27:00Z</dcterms:modified>
</cp:coreProperties>
</file>